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20386" w14:textId="021DA52A" w:rsidR="00A06DA5" w:rsidRDefault="00714B39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>Реквизиты</w:t>
      </w:r>
    </w:p>
    <w:p w14:paraId="36DE37CC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</w:p>
    <w:p w14:paraId="060F5A5D" w14:textId="77777777" w:rsidR="00A06DA5" w:rsidRDefault="00A06D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0A5FAE" w14:textId="77777777" w:rsidR="00A06DA5" w:rsidRDefault="00A06D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054B0A" w14:textId="77777777" w:rsidR="00A06DA5" w:rsidRPr="009F2C8B" w:rsidRDefault="00A06DA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111C7449" w14:textId="77777777" w:rsidR="00A06DA5" w:rsidRPr="009F2C8B" w:rsidRDefault="00BF5A7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F2C8B">
        <w:rPr>
          <w:rFonts w:ascii="Times New Roman" w:hAnsi="Times New Roman" w:cs="Times New Roman"/>
          <w:b/>
          <w:i/>
          <w:sz w:val="24"/>
          <w:szCs w:val="24"/>
          <w:u w:val="single"/>
        </w:rPr>
        <w:t>ИНФОРМАЦИОННОЕ ПИСЬМО</w:t>
      </w:r>
    </w:p>
    <w:p w14:paraId="0BA5CA19" w14:textId="77777777" w:rsidR="00A06DA5" w:rsidRPr="009F2C8B" w:rsidRDefault="00BF5A7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F2C8B">
        <w:rPr>
          <w:rFonts w:ascii="Times New Roman" w:hAnsi="Times New Roman" w:cs="Times New Roman"/>
          <w:i/>
          <w:sz w:val="24"/>
          <w:szCs w:val="24"/>
          <w:u w:val="single"/>
        </w:rPr>
        <w:t>об изменении плательщика</w:t>
      </w:r>
    </w:p>
    <w:p w14:paraId="7246CFAF" w14:textId="77777777" w:rsidR="00A06DA5" w:rsidRDefault="00A06DA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9A6C08" w14:textId="77777777" w:rsidR="00A06DA5" w:rsidRDefault="00BF5A75" w:rsidP="00714B3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Вас плательщиком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отправленного груза </w:t>
      </w:r>
      <w:r w:rsidR="009F2C8B">
        <w:rPr>
          <w:rFonts w:ascii="Times New Roman" w:hAnsi="Times New Roman" w:cs="Times New Roman"/>
          <w:sz w:val="24"/>
          <w:szCs w:val="24"/>
        </w:rPr>
        <w:t>в г. ______________ по экспедиторской расписке</w:t>
      </w:r>
    </w:p>
    <w:p w14:paraId="3C2F2155" w14:textId="77777777" w:rsidR="00A06DA5" w:rsidRDefault="00BF5A75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№ _______________ от «____» ________________ 20</w:t>
      </w:r>
      <w:r w:rsidRPr="00BF5A75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года считать ___________________________________________.</w:t>
      </w:r>
    </w:p>
    <w:p w14:paraId="771E9D15" w14:textId="77777777" w:rsidR="00A06DA5" w:rsidRDefault="00BF5A7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наименование организации, ИНН; ФИО и паспортные данные частного лица</w:t>
      </w:r>
    </w:p>
    <w:p w14:paraId="6C7D1B59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168F14C1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BE77D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6B8C62CD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03B73BC0" w14:textId="77777777" w:rsidR="00A06DA5" w:rsidRDefault="00BF5A75" w:rsidP="00714B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Получателем по данному отправлению считать компанию ___________________________________________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14:paraId="277BF02C" w14:textId="77777777" w:rsidR="00A06DA5" w:rsidRDefault="00BF5A7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наименование организации, ИНН; ФИО и паспортные данные частного лица</w:t>
      </w:r>
    </w:p>
    <w:p w14:paraId="58B97D08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5EFE8CD2" w14:textId="77777777" w:rsidR="00A06DA5" w:rsidRDefault="00A06D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6D4A39" w14:textId="77777777" w:rsidR="00A06DA5" w:rsidRDefault="00A06D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C5692B" w14:textId="77777777" w:rsidR="00A06DA5" w:rsidRDefault="00BF5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__________________ 20</w:t>
      </w:r>
      <w:r w:rsidRPr="00BF5A75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75603EC8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556649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41BA16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8CC758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C83D47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E3C37B" w14:textId="77777777" w:rsidR="00B01BC6" w:rsidRDefault="00B01BC6" w:rsidP="00B01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уполномоченного лица и печать</w:t>
      </w:r>
    </w:p>
    <w:p w14:paraId="36CF14BC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15B3BFA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18AAD4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5E6C05" w14:textId="77777777" w:rsidR="00A06DA5" w:rsidRDefault="00A06D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62CFF6" w14:textId="77777777" w:rsidR="00A06DA5" w:rsidRDefault="00BF5A75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</w:t>
      </w:r>
    </w:p>
    <w:p w14:paraId="6FD0E987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3C9BE617" w14:textId="77777777" w:rsidR="00A06DA5" w:rsidRDefault="00A06D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43D6D88C" w14:textId="77777777" w:rsidR="00A06DA5" w:rsidRDefault="00A06DA5">
      <w:pPr>
        <w:spacing w:after="0" w:line="240" w:lineRule="auto"/>
        <w:jc w:val="both"/>
      </w:pPr>
    </w:p>
    <w:sectPr w:rsidR="00A06DA5" w:rsidSect="00A06DA5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6DA5"/>
    <w:rsid w:val="0002568A"/>
    <w:rsid w:val="00714B39"/>
    <w:rsid w:val="009F2C8B"/>
    <w:rsid w:val="00A06DA5"/>
    <w:rsid w:val="00B01BC6"/>
    <w:rsid w:val="00BF5A75"/>
    <w:rsid w:val="00EB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DAE8B"/>
  <w15:docId w15:val="{9A85183D-B3DD-444B-8A38-0786947E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DA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A06DA5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3">
    <w:name w:val="Body Text"/>
    <w:basedOn w:val="a"/>
    <w:rsid w:val="00A06DA5"/>
    <w:pPr>
      <w:spacing w:after="140" w:line="288" w:lineRule="auto"/>
    </w:pPr>
  </w:style>
  <w:style w:type="paragraph" w:styleId="a4">
    <w:name w:val="List"/>
    <w:basedOn w:val="a3"/>
    <w:rsid w:val="00A06DA5"/>
    <w:rPr>
      <w:rFonts w:cs="FreeSans"/>
    </w:rPr>
  </w:style>
  <w:style w:type="paragraph" w:customStyle="1" w:styleId="10">
    <w:name w:val="Название объекта1"/>
    <w:basedOn w:val="a"/>
    <w:qFormat/>
    <w:rsid w:val="00A06DA5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5">
    <w:name w:val="index heading"/>
    <w:basedOn w:val="a"/>
    <w:qFormat/>
    <w:rsid w:val="00A06DA5"/>
    <w:pPr>
      <w:suppressLineNumbers/>
    </w:pPr>
    <w:rPr>
      <w:rFonts w:cs="Free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Петрова</dc:creator>
  <dc:description/>
  <cp:lastModifiedBy>Alex Kovalev</cp:lastModifiedBy>
  <cp:revision>14</cp:revision>
  <dcterms:created xsi:type="dcterms:W3CDTF">2014-01-29T07:48:00Z</dcterms:created>
  <dcterms:modified xsi:type="dcterms:W3CDTF">2019-08-23T11:49:00Z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